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78D" w:rsidRDefault="004A5C93" w:rsidP="00D15A0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5471770</wp:posOffset>
                </wp:positionH>
                <wp:positionV relativeFrom="paragraph">
                  <wp:posOffset>-680314</wp:posOffset>
                </wp:positionV>
                <wp:extent cx="885139" cy="402336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139" cy="4023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5C93" w:rsidRPr="004A5C93" w:rsidRDefault="004A5C93" w:rsidP="004A5C9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  <w:szCs w:val="36"/>
                                <w:cs/>
                              </w:rPr>
                            </w:pPr>
                            <w:r w:rsidRPr="004A5C9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  <w:szCs w:val="36"/>
                                <w:cs/>
                              </w:rPr>
                              <w:t>บช.</w:t>
                            </w:r>
                            <w:r w:rsidR="00781DA7" w:rsidRPr="00781DA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44"/>
                              </w:rPr>
                              <w:t>1</w:t>
                            </w:r>
                            <w:r w:rsidR="00F164A1" w:rsidRPr="00F164A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8"/>
                                <w:szCs w:val="36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30.85pt;margin-top:-53.55pt;width:69.7pt;height:31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eSJewIAAGEFAAAOAAAAZHJzL2Uyb0RvYy54bWysVEtP3DAQvlfqf7B8L9kXFCKyaAuiqoQA&#10;FSrOXsdmo9oe157dZPvrGTvZZUV7oeolGc9883mePr/orGEbFWIDruLjoxFnykmoG/dc8R+P159O&#10;OYsoXC0MOFXxrYr8Yv7xw3nrSzWBFZhaBUYkLpatr/gK0ZdFEeVKWRGPwCtHRg3BCqRjeC7qIFpi&#10;t6aYjEYnRQuh9gGkipG0V72RzzO/1krindZRITMVp9gwf0P+LtO3mJ+L8jkIv2rkEIb4hyisaBxd&#10;uqe6EijYOjR/UNlGBoig8UiCLUDrRqqcA2UzHr3J5mElvMq5UHGi35cp/j9aebu5D6ypqXecOWGp&#10;RY+qQ/YFOjZO1Wl9LAn04AmGHakTctBHUqakOx1s+lM6jOxU5+2+tolMkvL09Hg8PeNMkmk2mkyn&#10;J4mleHX2IeJXBZYloeKBWpcrKjY3EXvoDpLucnDdGEN6URrH2oqfTI9H2WFvIXLjEkDlQRhoUkJ9&#10;4FnCrVE9yXelqRA5/qTII6guTWAbQcMjpFQOc+qZl9AJpSmI9zgO+Neo3uPc57G7GRzunW3jIOTs&#10;34Rd/9yFrHs81fwg7yRit+yGhi6h3lKfA/R7Er28bqgbNyLivQi0GNRaWna8o482QFWHQeJsBeH3&#10;3/QJT/NKVs5aWrSKx19rERRn5pujST4bz2ZpM/Nhdvx5QodwaFkeWtzaXgK1g6aVostiwqPZiTqA&#10;faI3YZFuJZNwku6uOO7ES+zXn94UqRaLDKJd9AJv3IOXiTp1J83aY/ckgh8GEmmSb2G3kqJ8M5c9&#10;Nnk6WKwRdJOHNhW4r+pQeNrjPPbDm5MeisNzRr2+jPMXAAAA//8DAFBLAwQUAAYACAAAACEA15mI&#10;OuMAAAANAQAADwAAAGRycy9kb3ducmV2LnhtbEyPPU/DMBCGdyT+g3VIbK3tAk0U4lRVpAoJwdDS&#10;hc2Jr0lEfA6x2wZ+Pe5Utvt49N5z+WqyPTvh6DtHCuRcAEOqnemoUbD/2MxSYD5oMrp3hAp+0MOq&#10;uL3JdWbcmbZ42oWGxRDymVbQhjBknPu6Rav93A1IcXdwo9UhtmPDzajPMdz2fCHEklvdUbzQ6gHL&#10;Fuuv3dEqeC0373pbLWz625cvb4f18L3/fFLq/m5aPwMLOIUrDBf9qA5FdKrckYxnvYJ0KZOIKphJ&#10;kUhgF0QIGasqzh4fEuBFzv9/UfwBAAD//wMAUEsBAi0AFAAGAAgAAAAhALaDOJL+AAAA4QEAABMA&#10;AAAAAAAAAAAAAAAAAAAAAFtDb250ZW50X1R5cGVzXS54bWxQSwECLQAUAAYACAAAACEAOP0h/9YA&#10;AACUAQAACwAAAAAAAAAAAAAAAAAvAQAAX3JlbHMvLnJlbHNQSwECLQAUAAYACAAAACEA+S3kiXsC&#10;AABhBQAADgAAAAAAAAAAAAAAAAAuAgAAZHJzL2Uyb0RvYy54bWxQSwECLQAUAAYACAAAACEA15mI&#10;OuMAAAANAQAADwAAAAAAAAAAAAAAAADVBAAAZHJzL2Rvd25yZXYueG1sUEsFBgAAAAAEAAQA8wAA&#10;AOUFAAAAAA==&#10;" filled="f" stroked="f" strokeweight=".5pt">
                <v:textbox>
                  <w:txbxContent>
                    <w:p w:rsidR="004A5C93" w:rsidRPr="004A5C93" w:rsidRDefault="004A5C93" w:rsidP="004A5C9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  <w:szCs w:val="36"/>
                          <w:cs/>
                        </w:rPr>
                      </w:pPr>
                      <w:r w:rsidRPr="004A5C93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  <w:szCs w:val="36"/>
                          <w:cs/>
                        </w:rPr>
                        <w:t>บช.</w:t>
                      </w:r>
                      <w:r w:rsidR="00781DA7" w:rsidRPr="00781DA7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44"/>
                        </w:rPr>
                        <w:t>1</w:t>
                      </w:r>
                      <w:r w:rsidR="00F164A1" w:rsidRPr="00F164A1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8"/>
                          <w:szCs w:val="36"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98378D" w:rsidRPr="0098378D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รายงานการให้บริการยืมวัสดุอุปกรณ์ทางการกีฬา</w:t>
      </w:r>
    </w:p>
    <w:p w:rsidR="00D15A08" w:rsidRPr="00D15A08" w:rsidRDefault="00D15A08" w:rsidP="00D15A0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15A08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มหาวิทยาลัยการกีฬาแห่งชาติ วิทยาเขต  ....................................</w:t>
      </w:r>
    </w:p>
    <w:p w:rsidR="00D15A08" w:rsidRDefault="00D15A08" w:rsidP="00D15A0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15A08">
        <w:rPr>
          <w:rFonts w:ascii="TH SarabunPSK" w:hAnsi="TH SarabunPSK" w:cs="TH SarabunPSK"/>
          <w:b/>
          <w:bCs/>
          <w:sz w:val="36"/>
          <w:szCs w:val="36"/>
          <w:cs/>
        </w:rPr>
        <w:t>ประจำเดือน ...................................... พ.ศ. ....................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675"/>
        <w:gridCol w:w="4428"/>
        <w:gridCol w:w="2694"/>
      </w:tblGrid>
      <w:tr w:rsidR="00FD64F5" w:rsidTr="00FD64F5">
        <w:trPr>
          <w:trHeight w:val="953"/>
        </w:trPr>
        <w:tc>
          <w:tcPr>
            <w:tcW w:w="675" w:type="dxa"/>
            <w:shd w:val="clear" w:color="auto" w:fill="CCC0D9" w:themeFill="accent4" w:themeFillTint="66"/>
            <w:vAlign w:val="center"/>
          </w:tcPr>
          <w:p w:rsidR="00FD64F5" w:rsidRDefault="00FD64F5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4428" w:type="dxa"/>
            <w:shd w:val="clear" w:color="auto" w:fill="CCC0D9" w:themeFill="accent4" w:themeFillTint="66"/>
            <w:vAlign w:val="center"/>
          </w:tcPr>
          <w:p w:rsidR="00FD64F5" w:rsidRDefault="00FD64F5" w:rsidP="00494BAD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966F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ชื่อวัสดุอุปกรณ์ทางการกีฬา</w:t>
            </w:r>
          </w:p>
        </w:tc>
        <w:tc>
          <w:tcPr>
            <w:tcW w:w="2694" w:type="dxa"/>
            <w:shd w:val="clear" w:color="auto" w:fill="CCC0D9" w:themeFill="accent4" w:themeFillTint="66"/>
            <w:vAlign w:val="center"/>
          </w:tcPr>
          <w:p w:rsidR="00FD64F5" w:rsidRDefault="00FD64F5" w:rsidP="006B4FE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15A08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จำนวน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ที่ใ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ช้บริการ</w:t>
            </w:r>
          </w:p>
          <w:p w:rsidR="00FD64F5" w:rsidRDefault="00FD64F5" w:rsidP="006B4FE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BA02C3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(</w:t>
            </w:r>
            <w:r w:rsidRPr="00BA02C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นับ ชิ้น</w:t>
            </w:r>
            <w:r w:rsidRPr="00BA02C3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,</w:t>
            </w:r>
            <w:r w:rsidRPr="00BA02C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ลูก</w:t>
            </w:r>
            <w:r w:rsidRPr="00BA02C3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,</w:t>
            </w:r>
            <w:r w:rsidRPr="00BA02C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อัน )</w:t>
            </w:r>
          </w:p>
        </w:tc>
      </w:tr>
      <w:tr w:rsidR="00FD64F5" w:rsidTr="00FD64F5">
        <w:tc>
          <w:tcPr>
            <w:tcW w:w="675" w:type="dxa"/>
          </w:tcPr>
          <w:p w:rsidR="00FD64F5" w:rsidRPr="000442AD" w:rsidRDefault="00FD64F5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442A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4428" w:type="dxa"/>
          </w:tcPr>
          <w:p w:rsidR="00FD64F5" w:rsidRDefault="00FD64F5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694" w:type="dxa"/>
          </w:tcPr>
          <w:p w:rsidR="00FD64F5" w:rsidRDefault="00FD64F5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FD64F5" w:rsidTr="00FD64F5">
        <w:tc>
          <w:tcPr>
            <w:tcW w:w="675" w:type="dxa"/>
          </w:tcPr>
          <w:p w:rsidR="00FD64F5" w:rsidRPr="000442AD" w:rsidRDefault="00FD64F5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bookmarkStart w:id="0" w:name="_GoBack" w:colFirst="3" w:colLast="3"/>
            <w:r w:rsidRPr="000442A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4428" w:type="dxa"/>
          </w:tcPr>
          <w:p w:rsidR="00FD64F5" w:rsidRDefault="00FD64F5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694" w:type="dxa"/>
          </w:tcPr>
          <w:p w:rsidR="00FD64F5" w:rsidRDefault="00FD64F5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bookmarkEnd w:id="0"/>
      <w:tr w:rsidR="00FD64F5" w:rsidTr="00FD64F5">
        <w:tc>
          <w:tcPr>
            <w:tcW w:w="675" w:type="dxa"/>
          </w:tcPr>
          <w:p w:rsidR="00FD64F5" w:rsidRPr="000442AD" w:rsidRDefault="00FD64F5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442A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3</w:t>
            </w:r>
          </w:p>
        </w:tc>
        <w:tc>
          <w:tcPr>
            <w:tcW w:w="4428" w:type="dxa"/>
          </w:tcPr>
          <w:p w:rsidR="00FD64F5" w:rsidRDefault="00FD64F5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694" w:type="dxa"/>
          </w:tcPr>
          <w:p w:rsidR="00FD64F5" w:rsidRDefault="00FD64F5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FD64F5" w:rsidTr="00FD64F5">
        <w:tc>
          <w:tcPr>
            <w:tcW w:w="675" w:type="dxa"/>
          </w:tcPr>
          <w:p w:rsidR="00FD64F5" w:rsidRPr="000442AD" w:rsidRDefault="00FD64F5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442A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4</w:t>
            </w:r>
          </w:p>
        </w:tc>
        <w:tc>
          <w:tcPr>
            <w:tcW w:w="4428" w:type="dxa"/>
          </w:tcPr>
          <w:p w:rsidR="00FD64F5" w:rsidRDefault="00FD64F5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694" w:type="dxa"/>
          </w:tcPr>
          <w:p w:rsidR="00FD64F5" w:rsidRDefault="00FD64F5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FD64F5" w:rsidTr="00FD64F5">
        <w:tc>
          <w:tcPr>
            <w:tcW w:w="675" w:type="dxa"/>
          </w:tcPr>
          <w:p w:rsidR="00FD64F5" w:rsidRPr="000442AD" w:rsidRDefault="00FD64F5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442A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5</w:t>
            </w:r>
          </w:p>
        </w:tc>
        <w:tc>
          <w:tcPr>
            <w:tcW w:w="4428" w:type="dxa"/>
          </w:tcPr>
          <w:p w:rsidR="00FD64F5" w:rsidRDefault="00FD64F5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694" w:type="dxa"/>
          </w:tcPr>
          <w:p w:rsidR="00FD64F5" w:rsidRDefault="00FD64F5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FD64F5" w:rsidTr="00FD64F5">
        <w:tc>
          <w:tcPr>
            <w:tcW w:w="675" w:type="dxa"/>
          </w:tcPr>
          <w:p w:rsidR="00FD64F5" w:rsidRPr="000442AD" w:rsidRDefault="00FD64F5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442A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6</w:t>
            </w:r>
          </w:p>
        </w:tc>
        <w:tc>
          <w:tcPr>
            <w:tcW w:w="4428" w:type="dxa"/>
          </w:tcPr>
          <w:p w:rsidR="00FD64F5" w:rsidRDefault="00FD64F5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694" w:type="dxa"/>
          </w:tcPr>
          <w:p w:rsidR="00FD64F5" w:rsidRDefault="00FD64F5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FD64F5" w:rsidTr="00FD64F5">
        <w:tc>
          <w:tcPr>
            <w:tcW w:w="675" w:type="dxa"/>
          </w:tcPr>
          <w:p w:rsidR="00FD64F5" w:rsidRPr="000442AD" w:rsidRDefault="00FD64F5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442A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7</w:t>
            </w:r>
          </w:p>
        </w:tc>
        <w:tc>
          <w:tcPr>
            <w:tcW w:w="4428" w:type="dxa"/>
          </w:tcPr>
          <w:p w:rsidR="00FD64F5" w:rsidRDefault="00FD64F5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694" w:type="dxa"/>
          </w:tcPr>
          <w:p w:rsidR="00FD64F5" w:rsidRDefault="00FD64F5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FD64F5" w:rsidTr="00FD64F5">
        <w:tc>
          <w:tcPr>
            <w:tcW w:w="675" w:type="dxa"/>
          </w:tcPr>
          <w:p w:rsidR="00FD64F5" w:rsidRPr="000442AD" w:rsidRDefault="00FD64F5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442A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8</w:t>
            </w:r>
          </w:p>
        </w:tc>
        <w:tc>
          <w:tcPr>
            <w:tcW w:w="4428" w:type="dxa"/>
          </w:tcPr>
          <w:p w:rsidR="00FD64F5" w:rsidRDefault="00FD64F5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694" w:type="dxa"/>
          </w:tcPr>
          <w:p w:rsidR="00FD64F5" w:rsidRDefault="00FD64F5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FD64F5" w:rsidTr="00FD64F5">
        <w:tc>
          <w:tcPr>
            <w:tcW w:w="675" w:type="dxa"/>
          </w:tcPr>
          <w:p w:rsidR="00FD64F5" w:rsidRPr="000442AD" w:rsidRDefault="00FD64F5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442A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9</w:t>
            </w:r>
          </w:p>
        </w:tc>
        <w:tc>
          <w:tcPr>
            <w:tcW w:w="4428" w:type="dxa"/>
          </w:tcPr>
          <w:p w:rsidR="00FD64F5" w:rsidRDefault="00FD64F5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694" w:type="dxa"/>
          </w:tcPr>
          <w:p w:rsidR="00FD64F5" w:rsidRDefault="00FD64F5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FD64F5" w:rsidTr="00FD64F5">
        <w:tc>
          <w:tcPr>
            <w:tcW w:w="675" w:type="dxa"/>
          </w:tcPr>
          <w:p w:rsidR="00FD64F5" w:rsidRPr="000442AD" w:rsidRDefault="00FD64F5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442A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10</w:t>
            </w:r>
          </w:p>
        </w:tc>
        <w:tc>
          <w:tcPr>
            <w:tcW w:w="4428" w:type="dxa"/>
          </w:tcPr>
          <w:p w:rsidR="00FD64F5" w:rsidRDefault="00FD64F5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694" w:type="dxa"/>
          </w:tcPr>
          <w:p w:rsidR="00FD64F5" w:rsidRDefault="00FD64F5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FD64F5" w:rsidTr="00FD64F5">
        <w:tc>
          <w:tcPr>
            <w:tcW w:w="675" w:type="dxa"/>
          </w:tcPr>
          <w:p w:rsidR="00FD64F5" w:rsidRPr="000442AD" w:rsidRDefault="00FD64F5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442A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11</w:t>
            </w:r>
          </w:p>
        </w:tc>
        <w:tc>
          <w:tcPr>
            <w:tcW w:w="4428" w:type="dxa"/>
          </w:tcPr>
          <w:p w:rsidR="00FD64F5" w:rsidRDefault="00FD64F5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694" w:type="dxa"/>
          </w:tcPr>
          <w:p w:rsidR="00FD64F5" w:rsidRDefault="00FD64F5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FD64F5" w:rsidTr="00FD64F5">
        <w:tc>
          <w:tcPr>
            <w:tcW w:w="675" w:type="dxa"/>
          </w:tcPr>
          <w:p w:rsidR="00FD64F5" w:rsidRPr="000442AD" w:rsidRDefault="00FD64F5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4428" w:type="dxa"/>
          </w:tcPr>
          <w:p w:rsidR="00FD64F5" w:rsidRDefault="00FD64F5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694" w:type="dxa"/>
          </w:tcPr>
          <w:p w:rsidR="00FD64F5" w:rsidRDefault="00FD64F5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FD64F5" w:rsidTr="00FD64F5">
        <w:tc>
          <w:tcPr>
            <w:tcW w:w="675" w:type="dxa"/>
          </w:tcPr>
          <w:p w:rsidR="00FD64F5" w:rsidRPr="000442AD" w:rsidRDefault="00FD64F5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13</w:t>
            </w:r>
          </w:p>
        </w:tc>
        <w:tc>
          <w:tcPr>
            <w:tcW w:w="4428" w:type="dxa"/>
          </w:tcPr>
          <w:p w:rsidR="00FD64F5" w:rsidRDefault="00FD64F5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694" w:type="dxa"/>
          </w:tcPr>
          <w:p w:rsidR="00FD64F5" w:rsidRDefault="00FD64F5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FD64F5" w:rsidTr="00FD64F5">
        <w:tc>
          <w:tcPr>
            <w:tcW w:w="675" w:type="dxa"/>
          </w:tcPr>
          <w:p w:rsidR="00FD64F5" w:rsidRPr="000442AD" w:rsidRDefault="00FD64F5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14</w:t>
            </w:r>
          </w:p>
        </w:tc>
        <w:tc>
          <w:tcPr>
            <w:tcW w:w="4428" w:type="dxa"/>
          </w:tcPr>
          <w:p w:rsidR="00FD64F5" w:rsidRDefault="00FD64F5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694" w:type="dxa"/>
          </w:tcPr>
          <w:p w:rsidR="00FD64F5" w:rsidRDefault="00FD64F5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FD64F5" w:rsidTr="00FD64F5">
        <w:tc>
          <w:tcPr>
            <w:tcW w:w="675" w:type="dxa"/>
          </w:tcPr>
          <w:p w:rsidR="00FD64F5" w:rsidRPr="000442AD" w:rsidRDefault="00FD64F5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4428" w:type="dxa"/>
          </w:tcPr>
          <w:p w:rsidR="00FD64F5" w:rsidRDefault="00FD64F5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694" w:type="dxa"/>
          </w:tcPr>
          <w:p w:rsidR="00FD64F5" w:rsidRDefault="00FD64F5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FD64F5" w:rsidTr="00FD64F5">
        <w:tc>
          <w:tcPr>
            <w:tcW w:w="5103" w:type="dxa"/>
            <w:gridSpan w:val="2"/>
            <w:shd w:val="clear" w:color="auto" w:fill="FFFF00"/>
            <w:vAlign w:val="center"/>
          </w:tcPr>
          <w:p w:rsidR="00FD64F5" w:rsidRDefault="00FD64F5" w:rsidP="00F42F82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0F21A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รวมทั้ง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หมด</w:t>
            </w:r>
          </w:p>
        </w:tc>
        <w:tc>
          <w:tcPr>
            <w:tcW w:w="2694" w:type="dxa"/>
          </w:tcPr>
          <w:p w:rsidR="00FD64F5" w:rsidRDefault="00FD64F5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</w:tbl>
    <w:p w:rsidR="00EF5541" w:rsidRPr="00D005B7" w:rsidRDefault="00FD64F5" w:rsidP="00F9294A">
      <w:pPr>
        <w:spacing w:before="120" w:after="0"/>
        <w:rPr>
          <w:rFonts w:ascii="TH SarabunPSK" w:hAnsi="TH SarabunPSK" w:cs="TH SarabunPSK"/>
          <w:color w:val="FF0000"/>
          <w:sz w:val="28"/>
        </w:rPr>
      </w:pPr>
      <w:r>
        <w:rPr>
          <w:rFonts w:ascii="TH SarabunPSK" w:hAnsi="TH SarabunPSK" w:cs="TH SarabunPSK" w:hint="cs"/>
          <w:color w:val="FF0000"/>
          <w:sz w:val="28"/>
          <w:cs/>
        </w:rPr>
        <w:t xml:space="preserve">         </w:t>
      </w:r>
      <w:r w:rsidR="00401950" w:rsidRPr="00401950">
        <w:rPr>
          <w:rFonts w:ascii="TH SarabunPSK" w:hAnsi="TH SarabunPSK" w:cs="TH SarabunPSK"/>
          <w:color w:val="FF0000"/>
          <w:sz w:val="28"/>
          <w:cs/>
        </w:rPr>
        <w:t>ส่งสำเนาหลักฐาน แบบฟอร์มขอยืมวัสดุอุปกรณ์ทางการกีฬา</w:t>
      </w:r>
      <w:r w:rsidR="00401950"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  <w:r w:rsidR="00763B7B">
        <w:rPr>
          <w:rFonts w:ascii="TH SarabunPSK" w:hAnsi="TH SarabunPSK" w:cs="TH SarabunPSK" w:hint="cs"/>
          <w:color w:val="FF0000"/>
          <w:sz w:val="28"/>
          <w:cs/>
        </w:rPr>
        <w:t>(บช.0</w:t>
      </w:r>
      <w:r w:rsidR="00401950">
        <w:rPr>
          <w:rFonts w:ascii="TH SarabunPSK" w:hAnsi="TH SarabunPSK" w:cs="TH SarabunPSK" w:hint="cs"/>
          <w:color w:val="FF0000"/>
          <w:sz w:val="28"/>
          <w:cs/>
        </w:rPr>
        <w:t>8</w:t>
      </w:r>
      <w:r w:rsidR="00763B7B">
        <w:rPr>
          <w:rFonts w:ascii="TH SarabunPSK" w:hAnsi="TH SarabunPSK" w:cs="TH SarabunPSK" w:hint="cs"/>
          <w:color w:val="FF0000"/>
          <w:sz w:val="28"/>
          <w:cs/>
        </w:rPr>
        <w:t>)</w:t>
      </w:r>
    </w:p>
    <w:p w:rsidR="00D15A08" w:rsidRPr="00D15A08" w:rsidRDefault="00D124F5" w:rsidP="00FC3B6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511BDF" wp14:editId="0BA7290F">
                <wp:simplePos x="0" y="0"/>
                <wp:positionH relativeFrom="column">
                  <wp:posOffset>2466530</wp:posOffset>
                </wp:positionH>
                <wp:positionV relativeFrom="paragraph">
                  <wp:posOffset>608965</wp:posOffset>
                </wp:positionV>
                <wp:extent cx="3457575" cy="1402715"/>
                <wp:effectExtent l="0" t="0" r="0" b="0"/>
                <wp:wrapNone/>
                <wp:docPr id="3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140271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576A" w:rsidRDefault="0005576A" w:rsidP="0005576A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ลงชื่อ 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</w:rPr>
                              <w:t>.........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... ผู้รับรองรายงาน</w:t>
                            </w:r>
                          </w:p>
                          <w:p w:rsidR="0005576A" w:rsidRDefault="0005576A" w:rsidP="0005576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     (.......................................................)</w:t>
                            </w:r>
                          </w:p>
                          <w:p w:rsidR="0005576A" w:rsidRDefault="0005576A" w:rsidP="0005576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="00EB2BE7"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ผู้ช่วยอธิการบดีมหาวิทยาลัยการกีฬาแห่งชาติ</w:t>
                            </w:r>
                          </w:p>
                          <w:p w:rsidR="0005576A" w:rsidRDefault="0005576A" w:rsidP="0005576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    ฝ่ายกิจการนักศึกษาและกิจการพิเศษ</w:t>
                            </w:r>
                          </w:p>
                          <w:p w:rsidR="0005576A" w:rsidRDefault="0005576A" w:rsidP="0005576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dark1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7" type="#_x0000_t202" style="position:absolute;left:0;text-align:left;margin-left:194.2pt;margin-top:47.95pt;width:272.25pt;height:110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8G7DgIAAGYEAAAOAAAAZHJzL2Uyb0RvYy54bWysVMFu2zAMvQ/YPwi6L07SZt2COAXWorsM&#10;69B2H6DIki1MEjVKjZ19/Sg5cYf21GIIoNgU+cj3SHpzOTjL9gqjAV/zxWzOmfISGuPbmv98uPnw&#10;ibOYhG+EBa9qflCRX27fv9v0Ya2W0IFtFDIC8XHdh5p3KYV1VUXZKSfiDILydKkBnUj0im3VoOgJ&#10;3dlqOZ9/rHrAJiBIFSNZr8dLvi34WiuZbrWOKjFbc6otlRPLuctntd2IdYsidEYeyxBvqMIJ4ynp&#10;BHUtkmCPaF5AOSMRIug0k+Aq0NpIVTgQm8X8GZv7TgRVuJA4MUwyxf8HK7/vfyAzTc3POPPCUYse&#10;1JC+wMCWWZw+xDX53AfySgOZqckneyRj5jxodPmf2DC6J5kPk7SExSQZz85XF/TjTNLd4ny+vFis&#10;Mk71FB4wpq8KHMsPNUfqXZFU7L/FNLqeXHI2DzfG2tI/61lf88+rZcZ3gchE35bYyYnyWE/pMp+x&#10;7vKUDlZlMOvvlCYZSvnZECW2uyuLbJwVGmaidZqYAkYB2VFTEa+MPYbkaFVG9JXxU1DJDz5N8c54&#10;wEK8LJDKBPaCRr/5VbpGhevR/yTFKEDWIg27oQzC1N8dNAdqO213uqVDWyCVpTWBsw7wz3NbT1tE&#10;yv9+FKg4w2SvYFw64SX51zyVhudcNMyl9cfFy9vy73sp7unzsP0LAAD//wMAUEsDBBQABgAIAAAA&#10;IQBf180b3gAAAAoBAAAPAAAAZHJzL2Rvd25yZXYueG1sTI9NT8MwDIbvSPyHyEjcWLJPtaXpNA1x&#10;BTG2SbtljddWNE7VZGv595gT3Gy9j14/zteja8UN+9B40jCdKBBIpbcNVRr2n69PCYgQDVnTekIN&#10;3xhgXdzf5SazfqAPvO1iJbiEQmY01DF2mZShrNGZMPEdEmcX3zsTee0raXszcLlr5UyplXSmIb5Q&#10;mw63NZZfu6vTcHi7nI4L9V69uGU3+FFJcqnU+vFh3DyDiDjGPxh+9VkdCnY6+yvZIFoN8yRZMKoh&#10;XaYgGEjnMx7OnExXCcgil/9fKH4AAAD//wMAUEsBAi0AFAAGAAgAAAAhALaDOJL+AAAA4QEAABMA&#10;AAAAAAAAAAAAAAAAAAAAAFtDb250ZW50X1R5cGVzXS54bWxQSwECLQAUAAYACAAAACEAOP0h/9YA&#10;AACUAQAACwAAAAAAAAAAAAAAAAAvAQAAX3JlbHMvLnJlbHNQSwECLQAUAAYACAAAACEAgovBuw4C&#10;AABmBAAADgAAAAAAAAAAAAAAAAAuAgAAZHJzL2Uyb0RvYy54bWxQSwECLQAUAAYACAAAACEAX9fN&#10;G94AAAAKAQAADwAAAAAAAAAAAAAAAABoBAAAZHJzL2Rvd25yZXYueG1sUEsFBgAAAAAEAAQA8wAA&#10;AHMFAAAAAA==&#10;" filled="f" stroked="f">
                <v:textbox>
                  <w:txbxContent>
                    <w:p w:rsidR="0005576A" w:rsidRDefault="0005576A" w:rsidP="0005576A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ลงชื่อ ..........................................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</w:rPr>
                        <w:t>.........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... ผู้รับรองรายงาน</w:t>
                      </w:r>
                    </w:p>
                    <w:p w:rsidR="0005576A" w:rsidRDefault="0005576A" w:rsidP="0005576A">
                      <w:pPr>
                        <w:pStyle w:val="NormalWeb"/>
                        <w:spacing w:before="0" w:beforeAutospacing="0" w:after="0" w:afterAutospacing="0"/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           (.......................................................)</w:t>
                      </w:r>
                    </w:p>
                    <w:p w:rsidR="0005576A" w:rsidRDefault="0005576A" w:rsidP="0005576A">
                      <w:pPr>
                        <w:pStyle w:val="NormalWeb"/>
                        <w:spacing w:before="0" w:beforeAutospacing="0" w:after="0" w:afterAutospacing="0"/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="00EB2BE7">
                        <w:rPr>
                          <w:rFonts w:ascii="TH SarabunPSK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ผู้ช่วยอธิการบดีมหาวิทยาลัยการกีฬาแห่งชาติ</w:t>
                      </w:r>
                    </w:p>
                    <w:p w:rsidR="0005576A" w:rsidRDefault="0005576A" w:rsidP="0005576A">
                      <w:pPr>
                        <w:pStyle w:val="NormalWeb"/>
                        <w:spacing w:before="0" w:beforeAutospacing="0" w:after="0" w:afterAutospacing="0"/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          ฝ่ายกิจการนักศึกษาและกิจการพิเศษ</w:t>
                      </w:r>
                    </w:p>
                    <w:p w:rsidR="0005576A" w:rsidRDefault="0005576A" w:rsidP="0005576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 w:themeColor="dark1"/>
                          <w:sz w:val="32"/>
                          <w:szCs w:val="32"/>
                          <w:cs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ECB2D2" wp14:editId="51950797">
                <wp:simplePos x="0" y="0"/>
                <wp:positionH relativeFrom="column">
                  <wp:posOffset>-264160</wp:posOffset>
                </wp:positionH>
                <wp:positionV relativeFrom="paragraph">
                  <wp:posOffset>622935</wp:posOffset>
                </wp:positionV>
                <wp:extent cx="2696845" cy="1052195"/>
                <wp:effectExtent l="0" t="0" r="0" b="0"/>
                <wp:wrapNone/>
                <wp:docPr id="4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6845" cy="105219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5E22" w:rsidRDefault="00425E22" w:rsidP="00425E2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dark1"/>
                                <w:sz w:val="32"/>
                                <w:szCs w:val="32"/>
                                <w:cs/>
                              </w:rPr>
                              <w:t xml:space="preserve">ลงชื่อ ........................................... ผู้รายงาน </w:t>
                            </w:r>
                          </w:p>
                          <w:p w:rsidR="00425E22" w:rsidRDefault="00425E22" w:rsidP="00425E2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dark1"/>
                                <w:sz w:val="32"/>
                                <w:szCs w:val="32"/>
                                <w:cs/>
                              </w:rPr>
                              <w:t>(...........................................................)</w:t>
                            </w:r>
                          </w:p>
                          <w:p w:rsidR="00425E22" w:rsidRDefault="00425E22" w:rsidP="00425E2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dark1"/>
                                <w:sz w:val="32"/>
                                <w:szCs w:val="32"/>
                                <w:cs/>
                              </w:rPr>
                              <w:t>เจ้าหน้าที่</w:t>
                            </w:r>
                            <w:r w:rsidR="00AD536A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32"/>
                                <w:szCs w:val="32"/>
                                <w:cs/>
                              </w:rPr>
                              <w:t>บริการวิชาการ</w:t>
                            </w:r>
                          </w:p>
                          <w:p w:rsidR="00425E22" w:rsidRDefault="00425E22" w:rsidP="00425E2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dark1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8" type="#_x0000_t202" style="position:absolute;left:0;text-align:left;margin-left:-20.8pt;margin-top:49.05pt;width:212.35pt;height:82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t7EAIAAGYEAAAOAAAAZHJzL2Uyb0RvYy54bWysVMFu2zAMvQ/YPwi6L068JmiCOAXWorsM&#10;67B2H6DIUixMEjVKjZ19/Si5cYvu1GEX2abIR75H0turwVl2VBgN+IYvZnPOlJfQGn9o+I+H2w+X&#10;nMUkfCsseNXwk4r8avf+3bYPG1VDB7ZVyAjEx00fGt6lFDZVFWWnnIgzCMrTpQZ0ItEnHqoWRU/o&#10;zlb1fL6qesA2IEgVI1lvxku+K/haK5nutI4qMdtwqi2VE8u5z2e124rNAUXojHwqQ/xDFU4YT0kn&#10;qBuRBHtE8xeUMxIhgk4zCa4CrY1UhQOxWcxfsbnvRFCFC4kTwyRT/H+w8uvxGzLTNvyCMy8ctehB&#10;DekTDOxjFqcPcUM+94G80kBmavLZHsmYOQ8aXX4SG0b3JPNpkpawmCRjvVqvLi+WnEm6W8yX9WK9&#10;zDjVc3jAmD4rcCy/NBypd0VScfwS0+h6dsnZPNwaa0v/rGd9w9fLOuO7QGSiP5TYyYnyWE/pMp+x&#10;7vKWTlZlMOu/K00ylPKzIUo87K8tsnFWaJiJ1nliChgFZEdNRbwx9ikkR6syom+Mn4JKfvBpinfG&#10;AxbiZYFUJnAUNPrtz9I1KlyP/mcpRgGyFmnYD2UQ6nN/99CeqO203emODm2BVJbWBM46wN+vbT1t&#10;ESn/61Gg4gyTvYZx6YSX5N/wVBqec9Ewl9Y/LV7elpffpbjn38PuDwAAAP//AwBQSwMEFAAGAAgA&#10;AAAhAGKF23XfAAAACgEAAA8AAABkcnMvZG93bnJldi54bWxMj8FOwzAMhu9IvENkJG5b0nVUXak7&#10;IRBXEAMm7ZY1WVvROFWTreXtMSe42fKn399fbmfXi4sdQ+cJIVkqEJZqbzpqED7enxc5iBA1Gd17&#10;sgjfNsC2ur4qdWH8RG/2souN4BAKhUZoYxwKKUPdWqfD0g+W+Hbyo9OR17GRZtQTh7terpTKpNMd&#10;8YdWD/axtfXX7uwQPl9Oh/1avTZP7m6Y/KwkuY1EvL2ZH+5BRDvHPxh+9VkdKnY6+jOZIHqExTrJ&#10;GEXY5AkIBtI85eGIsMrSHGRVyv8Vqh8AAAD//wMAUEsBAi0AFAAGAAgAAAAhALaDOJL+AAAA4QEA&#10;ABMAAAAAAAAAAAAAAAAAAAAAAFtDb250ZW50X1R5cGVzXS54bWxQSwECLQAUAAYACAAAACEAOP0h&#10;/9YAAACUAQAACwAAAAAAAAAAAAAAAAAvAQAAX3JlbHMvLnJlbHNQSwECLQAUAAYACAAAACEAamw7&#10;exACAABmBAAADgAAAAAAAAAAAAAAAAAuAgAAZHJzL2Uyb0RvYy54bWxQSwECLQAUAAYACAAAACEA&#10;YoXbdd8AAAAKAQAADwAAAAAAAAAAAAAAAABqBAAAZHJzL2Rvd25yZXYueG1sUEsFBgAAAAAEAAQA&#10;8wAAAHYFAAAAAA==&#10;" filled="f" stroked="f">
                <v:textbox>
                  <w:txbxContent>
                    <w:p w:rsidR="00425E22" w:rsidRDefault="00425E22" w:rsidP="00425E2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H SarabunPSK" w:hAnsi="TH SarabunPSK" w:cs="TH SarabunPSK"/>
                          <w:color w:val="000000" w:themeColor="dark1"/>
                          <w:sz w:val="32"/>
                          <w:szCs w:val="32"/>
                          <w:cs/>
                        </w:rPr>
                        <w:t xml:space="preserve">ลงชื่อ ........................................... ผู้รายงาน </w:t>
                      </w:r>
                    </w:p>
                    <w:p w:rsidR="00425E22" w:rsidRDefault="00425E22" w:rsidP="00425E2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 w:themeColor="dark1"/>
                          <w:sz w:val="32"/>
                          <w:szCs w:val="32"/>
                          <w:cs/>
                        </w:rPr>
                        <w:t>(...........................................................)</w:t>
                      </w:r>
                    </w:p>
                    <w:p w:rsidR="00425E22" w:rsidRDefault="00425E22" w:rsidP="00425E2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 w:themeColor="dark1"/>
                          <w:sz w:val="32"/>
                          <w:szCs w:val="32"/>
                          <w:cs/>
                        </w:rPr>
                        <w:t>เจ้าหน้าที่</w:t>
                      </w:r>
                      <w:r w:rsidR="00AD536A">
                        <w:rPr>
                          <w:rFonts w:ascii="TH SarabunPSK" w:hAnsi="TH SarabunPSK" w:cs="TH SarabunPSK" w:hint="cs"/>
                          <w:color w:val="000000" w:themeColor="dark1"/>
                          <w:sz w:val="32"/>
                          <w:szCs w:val="32"/>
                          <w:cs/>
                        </w:rPr>
                        <w:t>บริการวิชาการ</w:t>
                      </w:r>
                    </w:p>
                    <w:p w:rsidR="00425E22" w:rsidRDefault="00425E22" w:rsidP="00425E2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 w:themeColor="dark1"/>
                          <w:sz w:val="32"/>
                          <w:szCs w:val="32"/>
                          <w:cs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15A08" w:rsidRPr="00D15A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A08"/>
    <w:rsid w:val="000326AA"/>
    <w:rsid w:val="000442AD"/>
    <w:rsid w:val="0005576A"/>
    <w:rsid w:val="000966FE"/>
    <w:rsid w:val="000F21A2"/>
    <w:rsid w:val="000F7474"/>
    <w:rsid w:val="00113D8A"/>
    <w:rsid w:val="00275DBA"/>
    <w:rsid w:val="002B63B6"/>
    <w:rsid w:val="00401950"/>
    <w:rsid w:val="00402B5E"/>
    <w:rsid w:val="00425E22"/>
    <w:rsid w:val="004712A4"/>
    <w:rsid w:val="00494BAD"/>
    <w:rsid w:val="004A5C93"/>
    <w:rsid w:val="00565688"/>
    <w:rsid w:val="006B4FE7"/>
    <w:rsid w:val="00763B7B"/>
    <w:rsid w:val="00781DA7"/>
    <w:rsid w:val="008E0C49"/>
    <w:rsid w:val="0098378D"/>
    <w:rsid w:val="00A34952"/>
    <w:rsid w:val="00AD536A"/>
    <w:rsid w:val="00B057BC"/>
    <w:rsid w:val="00BA02C3"/>
    <w:rsid w:val="00BC262C"/>
    <w:rsid w:val="00BE0F19"/>
    <w:rsid w:val="00C12913"/>
    <w:rsid w:val="00C84AD3"/>
    <w:rsid w:val="00D005B7"/>
    <w:rsid w:val="00D124F5"/>
    <w:rsid w:val="00D15A08"/>
    <w:rsid w:val="00D86DFD"/>
    <w:rsid w:val="00D91F5C"/>
    <w:rsid w:val="00E068ED"/>
    <w:rsid w:val="00E26942"/>
    <w:rsid w:val="00EB2BE7"/>
    <w:rsid w:val="00EF5541"/>
    <w:rsid w:val="00EF7AD3"/>
    <w:rsid w:val="00F164A1"/>
    <w:rsid w:val="00F42F82"/>
    <w:rsid w:val="00F72853"/>
    <w:rsid w:val="00F9294A"/>
    <w:rsid w:val="00FC3B68"/>
    <w:rsid w:val="00FD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5A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25E22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5A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25E22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2021-10-28T05:16:00Z</dcterms:created>
  <dcterms:modified xsi:type="dcterms:W3CDTF">2021-11-01T07:14:00Z</dcterms:modified>
</cp:coreProperties>
</file>